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5CA1CC34">
                <wp:simplePos x="0" y="0"/>
                <wp:positionH relativeFrom="margin">
                  <wp:posOffset>61547</wp:posOffset>
                </wp:positionH>
                <wp:positionV relativeFrom="paragraph">
                  <wp:posOffset>26377</wp:posOffset>
                </wp:positionV>
                <wp:extent cx="6180992" cy="2286000"/>
                <wp:effectExtent l="0" t="0" r="1079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992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4623D69C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</w:t>
                            </w:r>
                            <w:r w:rsidR="001D6649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are o vechime efectivă în activitatea de predare de .........ani..........,luni.............,zile).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1EF554AB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A918D8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MĂLĂELEA DANIEL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0A6EF540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461DE0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STROE FELICIA</w:t>
                            </w:r>
                            <w:r w:rsidR="0095483B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1DE0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VASILICA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85pt;margin-top:2.1pt;width:486.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G1LgIAAFEEAAAOAAAAZHJzL2Uyb0RvYy54bWysVNuO2yAQfa/Uf0C8N3asJE2sdVbbbFNV&#10;2l6k3X4AxjhGBYYCiZ1+fQeczbrtW1U/IIYZDmfOzPjmdtCKnITzEkxF57OcEmE4NNIcKvrtaf9m&#10;TYkPzDRMgREVPQtPb7evX930thQFdKAa4QiCGF/2tqJdCLbMMs87oZmfgRUGnS04zQKa7pA1jvWI&#10;rlVW5Pkq68E11gEX3uPp/eik24TftoKHL23rRSCqosgtpNWltY5rtr1h5cEx20l+ocH+gYVm0uCj&#10;V6h7Fhg5OvkXlJbcgYc2zDjoDNpWcpFywGzm+R/ZPHbMipQLiuPtVSb//2D559NXR2SDtaPEMI0l&#10;ehJDIO9gIPOoTm99iUGPFsPCgMcxMmbq7QPw754Y2HXMHMSdc9B3gjXILt3MJldHHB9B6v4TNPgM&#10;OwZIQEPrdAREMQiiY5XO18pEKhwPV/N1vtkUlHD0FcV6leepdhkrn69b58MHAZrETUUdlj7Bs9OD&#10;D5gIhj6HJPqgZLOXSiXDHeqdcuTEsE326Yu54xU/DVOG9BXdLIvlqMDU56cQyO6F4G8QWgbsdyV1&#10;RdfXIFZG3d6bJnVjYFKNe3xfGaQRhYzajSqGoR4uhamhOaOkDsa+xjnETQfuJyU99nRF/Y8jc4IS&#10;9dFgWTbzxSIOQTIWy7cFGm7qqaceZjhCVTRQMm53YRyco3Xy0OFLYyMYuMNStjKJHKmOrC68sW+T&#10;kJcZi4MxtVPUy59g+wsAAP//AwBQSwMEFAAGAAgAAAAhADmJFq/dAAAABwEAAA8AAABkcnMvZG93&#10;bnJldi54bWxMjs1OwzAQhO9IvIO1SFwQddpUaRKyqRASCG5QEFzdeJtExHaw3TS8PcsJjvOjma/a&#10;zmYQE/nQO4uwXCQgyDZO97ZFeHu9v85BhKisVoOzhPBNAbb1+VmlSu1O9oWmXWwFj9hQKoQuxrGU&#10;MjQdGRUWbiTL2cF5oyJL30rt1YnHzSBXSZJJo3rLD50a6a6j5nN3NAj5+nH6CE/p83uTHYYiXm2m&#10;hy+PeHkx396AiDTHvzL84jM61My0d0ergxgQig0XEdYrEJwWeboEsUdIM3ZkXcn//PUPAAAA//8D&#10;AFBLAQItABQABgAIAAAAIQC2gziS/gAAAOEBAAATAAAAAAAAAAAAAAAAAAAAAABbQ29udGVudF9U&#10;eXBlc10ueG1sUEsBAi0AFAAGAAgAAAAhADj9If/WAAAAlAEAAAsAAAAAAAAAAAAAAAAALwEAAF9y&#10;ZWxzLy5yZWxzUEsBAi0AFAAGAAgAAAAhADvQQbUuAgAAUQQAAA4AAAAAAAAAAAAAAAAALgIAAGRy&#10;cy9lMm9Eb2MueG1sUEsBAi0AFAAGAAgAAAAhADmJFq/dAAAABwEAAA8AAAAAAAAAAAAAAAAAiAQA&#10;AGRycy9kb3ducmV2LnhtbFBLBQYAAAAABAAEAPMAAACSBQAAAAA=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4623D69C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</w:t>
                      </w:r>
                      <w:r w:rsidR="001D6649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are o vechime efectivă în activitatea de predare de .........ani..........,luni.............,zile).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1EF554AB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A918D8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MĂLĂELEA DANIEL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0A6EF540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461DE0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STROE FELICIA</w:t>
                      </w:r>
                      <w:r w:rsidR="0095483B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</w:t>
                      </w:r>
                      <w:r w:rsidR="00461DE0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VASILICA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2DCB114C" w14:textId="77777777" w:rsidR="003A517B" w:rsidRDefault="003A517B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626357A4" w14:textId="77777777" w:rsidR="003A517B" w:rsidRDefault="003A517B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14:paraId="795B39EC" w14:textId="527D5572" w:rsidR="007D065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14:paraId="2D43C58A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BCA09CC" w14:textId="2FDFEF56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</w:t>
      </w:r>
    </w:p>
    <w:p w14:paraId="50E6A2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14:paraId="3AFD0486" w14:textId="11B9EF4C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</w:t>
      </w:r>
      <w:r w:rsidR="00D951D8">
        <w:rPr>
          <w:rFonts w:ascii="Palatino Linotype" w:hAnsi="Palatino Linotype"/>
          <w:sz w:val="20"/>
          <w:szCs w:val="20"/>
        </w:rPr>
        <w:t xml:space="preserve"> scolar 2025 -2026,  sesiunea 2026</w:t>
      </w:r>
      <w:r w:rsidRPr="00DB7257">
        <w:rPr>
          <w:rFonts w:ascii="Palatino Linotype" w:hAnsi="Palatino Linotype"/>
          <w:sz w:val="20"/>
          <w:szCs w:val="20"/>
        </w:rPr>
        <w:t>, la disciplina de examen</w:t>
      </w:r>
      <w:r w:rsidR="00BC1ABA">
        <w:rPr>
          <w:rFonts w:ascii="Palatino Linotype" w:hAnsi="Palatino Linotype"/>
          <w:sz w:val="20"/>
          <w:szCs w:val="20"/>
        </w:rPr>
        <w:t xml:space="preserve"> ........................................</w:t>
      </w:r>
      <w:r w:rsidR="001D6649">
        <w:rPr>
          <w:rFonts w:ascii="Palatino Linotype" w:hAnsi="Palatino Linotype"/>
          <w:sz w:val="20"/>
          <w:szCs w:val="20"/>
        </w:rPr>
        <w:t xml:space="preserve"> </w:t>
      </w:r>
      <w:r w:rsidRPr="00DB7257">
        <w:rPr>
          <w:rFonts w:ascii="Palatino Linotype" w:hAnsi="Palatino Linotype"/>
          <w:sz w:val="20"/>
          <w:szCs w:val="20"/>
        </w:rPr>
        <w:t>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.............................</w:t>
      </w:r>
    </w:p>
    <w:p w14:paraId="17A34B72" w14:textId="12711593" w:rsidR="007D0656" w:rsidRPr="00D74C25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</w:t>
      </w:r>
    </w:p>
    <w:p w14:paraId="6E9201D1" w14:textId="4ECCFF03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Instituția/Instituțiile de învățământ absolvită/absolvite: ...........................</w:t>
      </w:r>
      <w:r w:rsidR="008C41E0">
        <w:rPr>
          <w:rFonts w:ascii="Palatino Linotype" w:hAnsi="Palatino Linotype"/>
          <w:sz w:val="20"/>
          <w:szCs w:val="20"/>
        </w:rPr>
        <w:t>...................</w:t>
      </w:r>
      <w:r w:rsidRPr="00DB7257">
        <w:rPr>
          <w:rFonts w:ascii="Palatino Linotype" w:hAnsi="Palatino Linotype"/>
          <w:sz w:val="20"/>
          <w:szCs w:val="20"/>
        </w:rPr>
        <w:t xml:space="preserve">, cu durata de ...... ani. </w:t>
      </w:r>
    </w:p>
    <w:p w14:paraId="18260FEA" w14:textId="77777777" w:rsidR="003A517B" w:rsidRPr="00DB7257" w:rsidRDefault="003A517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25CB1F9" w14:textId="23B9D28B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  <w:r w:rsidR="004A06EB">
        <w:rPr>
          <w:rFonts w:ascii="Palatino Linotype" w:hAnsi="Palatino Linotype"/>
          <w:sz w:val="20"/>
          <w:szCs w:val="20"/>
        </w:rPr>
        <w:t>...............................................</w:t>
      </w:r>
    </w:p>
    <w:p w14:paraId="1DD34A5E" w14:textId="77777777" w:rsidR="004A06EB" w:rsidRPr="00DB7257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92491D2" w14:textId="35D133F3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</w:t>
      </w:r>
      <w:r w:rsidR="00BD2B70">
        <w:rPr>
          <w:rFonts w:ascii="Palatino Linotype" w:hAnsi="Palatino Linotype"/>
          <w:sz w:val="20"/>
          <w:szCs w:val="20"/>
        </w:rPr>
        <w:t xml:space="preserve"> (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cadru didactic</w:t>
      </w:r>
      <w:r w:rsidR="003E735D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calificat</w:t>
      </w:r>
      <w:r w:rsidR="00BD2B70">
        <w:rPr>
          <w:rFonts w:ascii="Palatino Linotype" w:hAnsi="Palatino Linotype"/>
          <w:sz w:val="20"/>
          <w:szCs w:val="20"/>
        </w:rPr>
        <w:t>),</w:t>
      </w:r>
      <w:r w:rsidR="00DF422D">
        <w:rPr>
          <w:rFonts w:ascii="Palatino Linotype" w:hAnsi="Palatino Linotype"/>
          <w:sz w:val="20"/>
          <w:szCs w:val="20"/>
        </w:rPr>
        <w:t xml:space="preserve"> </w:t>
      </w:r>
      <w:r w:rsidRPr="002D00BF">
        <w:rPr>
          <w:rFonts w:ascii="Palatino Linotype" w:hAnsi="Palatino Linotype"/>
          <w:b/>
          <w:bCs/>
          <w:sz w:val="20"/>
          <w:szCs w:val="20"/>
          <w:u w:val="single"/>
        </w:rPr>
        <w:t>la data înscrierii</w:t>
      </w:r>
      <w:r w:rsidR="00BD2B70">
        <w:rPr>
          <w:rFonts w:ascii="Palatino Linotype" w:hAnsi="Palatino Linotype"/>
          <w:b/>
          <w:bCs/>
          <w:sz w:val="20"/>
          <w:szCs w:val="20"/>
          <w:u w:val="single"/>
        </w:rPr>
        <w:t xml:space="preserve"> </w:t>
      </w:r>
      <w:r w:rsidR="00BD2B70" w:rsidRPr="006D74E4">
        <w:rPr>
          <w:rFonts w:ascii="Palatino Linotype" w:hAnsi="Palatino Linotype"/>
          <w:b/>
          <w:bCs/>
          <w:u w:val="single"/>
        </w:rPr>
        <w:t>(</w:t>
      </w:r>
      <w:r w:rsidR="00342C04">
        <w:rPr>
          <w:rFonts w:ascii="Palatino Linotype" w:hAnsi="Palatino Linotype"/>
          <w:b/>
          <w:bCs/>
          <w:u w:val="single"/>
        </w:rPr>
        <w:t>10</w:t>
      </w:r>
      <w:r w:rsidR="00BD2B70" w:rsidRPr="006D74E4">
        <w:rPr>
          <w:rFonts w:ascii="Palatino Linotype" w:hAnsi="Palatino Linotype"/>
          <w:b/>
          <w:bCs/>
          <w:u w:val="single"/>
        </w:rPr>
        <w:t>.10.202</w:t>
      </w:r>
      <w:r w:rsidR="003929F0">
        <w:rPr>
          <w:rFonts w:ascii="Palatino Linotype" w:hAnsi="Palatino Linotype"/>
          <w:b/>
          <w:bCs/>
          <w:u w:val="single"/>
        </w:rPr>
        <w:t>5</w:t>
      </w:r>
      <w:r w:rsidR="00BD2B70" w:rsidRPr="006D74E4">
        <w:rPr>
          <w:rFonts w:ascii="Palatino Linotype" w:hAnsi="Palatino Linotype"/>
          <w:b/>
          <w:bCs/>
          <w:u w:val="single"/>
        </w:rPr>
        <w:t>)</w:t>
      </w:r>
      <w:r w:rsidRPr="006D74E4">
        <w:rPr>
          <w:rFonts w:ascii="Palatino Linotype" w:hAnsi="Palatino Linotype"/>
          <w:b/>
          <w:bCs/>
          <w:u w:val="single"/>
        </w:rPr>
        <w:t>:</w:t>
      </w:r>
      <w:r w:rsidRPr="006D74E4">
        <w:rPr>
          <w:rFonts w:ascii="Palatino Linotype" w:hAnsi="Palatino Linotype"/>
        </w:rPr>
        <w:t xml:space="preserve"> ............</w:t>
      </w:r>
      <w:r w:rsidRPr="00DB7257">
        <w:rPr>
          <w:rFonts w:ascii="Palatino Linotype" w:hAnsi="Palatino Linotype"/>
          <w:sz w:val="20"/>
          <w:szCs w:val="20"/>
        </w:rPr>
        <w:t xml:space="preserve"> ani ............ luni .............. zile).</w:t>
      </w:r>
    </w:p>
    <w:p w14:paraId="073D359D" w14:textId="77777777" w:rsidR="003A517B" w:rsidRPr="00DB7257" w:rsidRDefault="003A517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AFB029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14:paraId="523E84F3" w14:textId="77777777" w:rsidR="003A517B" w:rsidRDefault="003A517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9EA0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14:paraId="428841C1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D139586" w14:textId="77777777" w:rsidR="008A70F2" w:rsidRDefault="008A70F2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35C288B" w14:textId="77777777" w:rsidR="008A70F2" w:rsidRDefault="008A70F2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18C47CC" w14:textId="77777777" w:rsidR="008A70F2" w:rsidRPr="00DB7257" w:rsidRDefault="008A70F2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04F6893" w14:textId="7FB2C20B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Data ...................... </w:t>
      </w:r>
      <w:r w:rsidR="002D06CD">
        <w:rPr>
          <w:rFonts w:ascii="Palatino Linotype" w:hAnsi="Palatino Linotype"/>
          <w:sz w:val="20"/>
          <w:szCs w:val="20"/>
        </w:rPr>
        <w:t xml:space="preserve">                       </w:t>
      </w:r>
      <w:r w:rsidR="00BC1ABA">
        <w:rPr>
          <w:rFonts w:ascii="Palatino Linotype" w:hAnsi="Palatino Linotype"/>
          <w:sz w:val="20"/>
          <w:szCs w:val="20"/>
        </w:rPr>
        <w:tab/>
      </w:r>
      <w:r w:rsidR="00BC1ABA">
        <w:rPr>
          <w:rFonts w:ascii="Palatino Linotype" w:hAnsi="Palatino Linotype"/>
          <w:sz w:val="20"/>
          <w:szCs w:val="20"/>
        </w:rPr>
        <w:tab/>
      </w:r>
      <w:r w:rsidR="00BC1ABA">
        <w:rPr>
          <w:rFonts w:ascii="Palatino Linotype" w:hAnsi="Palatino Linotype"/>
          <w:sz w:val="20"/>
          <w:szCs w:val="20"/>
        </w:rPr>
        <w:tab/>
      </w:r>
      <w:r w:rsidR="00BC1ABA">
        <w:rPr>
          <w:rFonts w:ascii="Palatino Linotype" w:hAnsi="Palatino Linotype"/>
          <w:sz w:val="20"/>
          <w:szCs w:val="20"/>
        </w:rPr>
        <w:tab/>
      </w:r>
      <w:r w:rsidR="00BC1ABA">
        <w:rPr>
          <w:rFonts w:ascii="Palatino Linotype" w:hAnsi="Palatino Linotype"/>
          <w:sz w:val="20"/>
          <w:szCs w:val="20"/>
        </w:rPr>
        <w:tab/>
      </w:r>
      <w:r w:rsidR="002D06CD">
        <w:rPr>
          <w:rFonts w:ascii="Palatino Linotype" w:hAnsi="Palatino Linotype"/>
          <w:sz w:val="20"/>
          <w:szCs w:val="20"/>
        </w:rPr>
        <w:t xml:space="preserve">  </w:t>
      </w:r>
      <w:r w:rsidRPr="00DB7257">
        <w:rPr>
          <w:rFonts w:ascii="Palatino Linotype" w:hAnsi="Palatino Linotype"/>
          <w:sz w:val="20"/>
          <w:szCs w:val="20"/>
        </w:rPr>
        <w:t>Semnătura ...........................</w:t>
      </w:r>
    </w:p>
    <w:p w14:paraId="016B929E" w14:textId="6E4A5172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DDCFFC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DAB14C8" w14:textId="77777777" w:rsidR="008A70F2" w:rsidRDefault="008A70F2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74914EC" w14:textId="77777777" w:rsidR="008A70F2" w:rsidRPr="00DB7257" w:rsidRDefault="008A70F2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6E46842" w14:textId="07CB254C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lastRenderedPageBreak/>
        <w:t>Se certifică datele din prezenta fișă de înscriere și se adeverește că, potrivit înscrisurilor din carnetul de muncă/documentelor prezentate, dl(dna)</w:t>
      </w:r>
      <w:r w:rsidR="00B723AE">
        <w:rPr>
          <w:rFonts w:ascii="Palatino Linotype" w:hAnsi="Palatino Linotype"/>
          <w:sz w:val="20"/>
          <w:szCs w:val="20"/>
        </w:rPr>
        <w:t>...</w:t>
      </w:r>
      <w:r w:rsidRPr="00DB7257">
        <w:rPr>
          <w:rFonts w:ascii="Palatino Linotype" w:hAnsi="Palatino Linotype"/>
          <w:sz w:val="20"/>
          <w:szCs w:val="20"/>
        </w:rPr>
        <w:t>.....................................................................</w:t>
      </w:r>
      <w:r w:rsidR="00BC1ABA">
        <w:rPr>
          <w:rFonts w:ascii="Palatino Linotype" w:hAnsi="Palatino Linotype"/>
          <w:sz w:val="20"/>
          <w:szCs w:val="20"/>
        </w:rPr>
        <w:t xml:space="preserve">.......... </w:t>
      </w:r>
      <w:r w:rsidRPr="00DB7257">
        <w:rPr>
          <w:rFonts w:ascii="Palatino Linotype" w:hAnsi="Palatino Linotype"/>
          <w:sz w:val="20"/>
          <w:szCs w:val="20"/>
        </w:rPr>
        <w:t>a funcționat în învățământ de la data obținerii examenului de absolvire/licență, după cum urmează:</w:t>
      </w:r>
    </w:p>
    <w:p w14:paraId="0BCBB286" w14:textId="77777777" w:rsidR="00B723AE" w:rsidRPr="00DB7257" w:rsidRDefault="00B723A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14:paraId="18F6C76C" w14:textId="7777777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Nr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506DCA11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="007A5A48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*</w:t>
            </w: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4414E792" w:rsidR="007D0656" w:rsidRPr="00DB7257" w:rsidRDefault="007D0656" w:rsidP="002D00BF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531A572D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estimată</w:t>
            </w:r>
            <w:proofErr w:type="spellEnd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la data de </w:t>
            </w:r>
            <w:r w:rsidR="004A06EB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31.08.202</w:t>
            </w:r>
            <w:r w:rsidR="007A58AF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6</w:t>
            </w:r>
          </w:p>
        </w:tc>
      </w:tr>
      <w:tr w:rsidR="007D0656" w:rsidRPr="00DB7257" w14:paraId="3B76BD96" w14:textId="7777777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199B8BB5" w:rsidR="007D0656" w:rsidRPr="00DB7257" w:rsidRDefault="007D0656" w:rsidP="00025782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la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0BDA9F07" w:rsidR="007D0656" w:rsidRPr="00DB7257" w:rsidRDefault="007D0656" w:rsidP="008A70F2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025782">
        <w:trPr>
          <w:trHeight w:val="1020"/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91619" w14:textId="7F4B59A5" w:rsidR="007D0656" w:rsidRPr="00DB7257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r w:rsidR="00025782">
              <w:rPr>
                <w:rFonts w:ascii="Palatino Linotype" w:hAnsi="Palatino Linotype"/>
                <w:color w:val="auto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198B9" w14:textId="0BA786CE" w:rsidR="007D0656" w:rsidRPr="00DB7257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proofErr w:type="spellStart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…..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CAA4E" w14:textId="77777777" w:rsidR="007D0656" w:rsidRPr="00DB7257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85BF5" w14:textId="77777777" w:rsidR="007D0656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7CFE358B" w14:textId="437F51F7" w:rsidR="003A517B" w:rsidRPr="00DB7257" w:rsidRDefault="003A517B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2DA24" w14:textId="77777777" w:rsidR="007D0656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  <w:p w14:paraId="3F591314" w14:textId="526C76B5" w:rsidR="003A517B" w:rsidRPr="00DB7257" w:rsidRDefault="003A517B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DAA39" w14:textId="77777777" w:rsidR="007D0656" w:rsidRPr="00DB7257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8433E" w14:textId="77777777" w:rsidR="007D0656" w:rsidRPr="00DB7257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888FF" w14:textId="1B2102AB" w:rsidR="00D74C25" w:rsidRPr="00DB7257" w:rsidRDefault="007D0656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025782">
        <w:trPr>
          <w:trHeight w:val="1020"/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F6A9F" w14:textId="08BB064E" w:rsidR="00D74C25" w:rsidRPr="00DB7257" w:rsidRDefault="00025782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A2184" w14:textId="0A816E0B" w:rsidR="00D74C25" w:rsidRPr="00DB7257" w:rsidRDefault="003B5181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…….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490EE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8DB58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39391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0D7ED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8660D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00174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025782">
        <w:trPr>
          <w:trHeight w:val="1020"/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BAB0A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D67D6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56857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0A527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C90F4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19491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D53CB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479C6" w14:textId="77777777" w:rsidR="00D74C25" w:rsidRPr="00DB7257" w:rsidRDefault="00D74C25" w:rsidP="00025782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  <w:bookmarkStart w:id="0" w:name="_GoBack"/>
      <w:bookmarkEnd w:id="0"/>
    </w:p>
    <w:p w14:paraId="41999B15" w14:textId="494EC5A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</w:t>
      </w:r>
      <w:r w:rsidR="00D03205">
        <w:rPr>
          <w:rFonts w:ascii="Palatino Linotype" w:hAnsi="Palatino Linotype"/>
          <w:sz w:val="20"/>
          <w:szCs w:val="20"/>
        </w:rPr>
        <w:t>2025-2026</w:t>
      </w:r>
      <w:r w:rsidRPr="00DB7257">
        <w:rPr>
          <w:rFonts w:ascii="Palatino Linotype" w:hAnsi="Palatino Linotype"/>
          <w:sz w:val="20"/>
          <w:szCs w:val="20"/>
        </w:rPr>
        <w:t xml:space="preserve"> este încadrat la unitatea noastră în funcția didactică de</w:t>
      </w:r>
      <w:r w:rsidR="00C20383">
        <w:rPr>
          <w:rFonts w:ascii="Palatino Linotype" w:hAnsi="Palatino Linotype"/>
          <w:sz w:val="20"/>
          <w:szCs w:val="20"/>
        </w:rPr>
        <w:t>*</w:t>
      </w:r>
      <w:r w:rsidRPr="00DB7257">
        <w:rPr>
          <w:rFonts w:ascii="Palatino Linotype" w:hAnsi="Palatino Linotype"/>
          <w:sz w:val="20"/>
          <w:szCs w:val="20"/>
        </w:rPr>
        <w:t xml:space="preserve">*) </w:t>
      </w:r>
      <w:r w:rsidR="00D03205">
        <w:rPr>
          <w:rFonts w:ascii="Palatino Linotype" w:hAnsi="Palatino Linotype"/>
          <w:sz w:val="20"/>
          <w:szCs w:val="20"/>
        </w:rPr>
        <w:t>....................................</w:t>
      </w:r>
      <w:r w:rsidRPr="00DB7257">
        <w:rPr>
          <w:rFonts w:ascii="Palatino Linotype" w:hAnsi="Palatino Linotype"/>
          <w:sz w:val="20"/>
          <w:szCs w:val="20"/>
        </w:rPr>
        <w:t>, pe postul/catedra ......................</w:t>
      </w:r>
      <w:r w:rsidR="00D03205">
        <w:rPr>
          <w:rFonts w:ascii="Palatino Linotype" w:hAnsi="Palatino Linotype"/>
          <w:sz w:val="20"/>
          <w:szCs w:val="20"/>
        </w:rPr>
        <w:t>.................</w:t>
      </w:r>
      <w:r w:rsidRPr="00DB7257">
        <w:rPr>
          <w:rFonts w:ascii="Palatino Linotype" w:hAnsi="Palatino Linotype"/>
          <w:sz w:val="20"/>
          <w:szCs w:val="20"/>
        </w:rPr>
        <w:t>, cu activitatea de bază/normă întreagă, cu ............. ore/săptămână.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2F1C696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C94698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731E1A38" w14:textId="24256C1D" w:rsidR="004A06EB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B162E9" w14:textId="77777777" w:rsidR="00C20383" w:rsidRDefault="00C20383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18B6C" w14:textId="59FEDAC1" w:rsidR="007A5A48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 Se precizează toți anii lucrați</w:t>
      </w:r>
      <w:r w:rsidR="00C2038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în </w:t>
      </w:r>
      <w:r w:rsidR="00C20383">
        <w:rPr>
          <w:rFonts w:ascii="Palatino Linotype" w:hAnsi="Palatino Linotype"/>
          <w:sz w:val="20"/>
          <w:szCs w:val="20"/>
        </w:rPr>
        <w:t>ca</w:t>
      </w:r>
      <w:r>
        <w:rPr>
          <w:rFonts w:ascii="Palatino Linotype" w:hAnsi="Palatino Linotype"/>
          <w:sz w:val="20"/>
          <w:szCs w:val="20"/>
        </w:rPr>
        <w:t>litate de cadru didactic calificat</w:t>
      </w:r>
    </w:p>
    <w:p w14:paraId="10795FB0" w14:textId="307CB6BF" w:rsidR="007D0656" w:rsidRPr="00DB7257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7D0656" w:rsidRPr="00DB7257">
        <w:rPr>
          <w:rFonts w:ascii="Palatino Linotype" w:hAnsi="Palatino Linotype"/>
          <w:sz w:val="20"/>
          <w:szCs w:val="20"/>
        </w:rPr>
        <w:t xml:space="preserve">*Educatoare, învățător, </w:t>
      </w:r>
      <w:r w:rsidR="001676A3">
        <w:rPr>
          <w:rFonts w:ascii="Palatino Linotype" w:hAnsi="Palatino Linotype"/>
          <w:sz w:val="20"/>
          <w:szCs w:val="20"/>
        </w:rPr>
        <w:t xml:space="preserve">educator-puericultor, </w:t>
      </w:r>
      <w:r w:rsidR="007D0656" w:rsidRPr="00DB7257">
        <w:rPr>
          <w:rFonts w:ascii="Palatino Linotype" w:hAnsi="Palatino Linotype"/>
          <w:sz w:val="20"/>
          <w:szCs w:val="20"/>
        </w:rPr>
        <w:t xml:space="preserve">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6"/>
    <w:rsid w:val="00025782"/>
    <w:rsid w:val="00081AED"/>
    <w:rsid w:val="00091350"/>
    <w:rsid w:val="000F6D03"/>
    <w:rsid w:val="001676A3"/>
    <w:rsid w:val="001D6649"/>
    <w:rsid w:val="002D00BF"/>
    <w:rsid w:val="002D06CD"/>
    <w:rsid w:val="00342C04"/>
    <w:rsid w:val="00351908"/>
    <w:rsid w:val="00390EBB"/>
    <w:rsid w:val="003929F0"/>
    <w:rsid w:val="003A517B"/>
    <w:rsid w:val="003B5181"/>
    <w:rsid w:val="003E1E50"/>
    <w:rsid w:val="003E735D"/>
    <w:rsid w:val="00461DE0"/>
    <w:rsid w:val="004A06EB"/>
    <w:rsid w:val="006D74E4"/>
    <w:rsid w:val="007770CE"/>
    <w:rsid w:val="007A58AF"/>
    <w:rsid w:val="007A5A48"/>
    <w:rsid w:val="007D0656"/>
    <w:rsid w:val="007D290A"/>
    <w:rsid w:val="0088527D"/>
    <w:rsid w:val="008A70F2"/>
    <w:rsid w:val="008C41E0"/>
    <w:rsid w:val="0095483B"/>
    <w:rsid w:val="00A05F4A"/>
    <w:rsid w:val="00A918D8"/>
    <w:rsid w:val="00B25D94"/>
    <w:rsid w:val="00B723AE"/>
    <w:rsid w:val="00BC1ABA"/>
    <w:rsid w:val="00BD2B70"/>
    <w:rsid w:val="00C20383"/>
    <w:rsid w:val="00C94698"/>
    <w:rsid w:val="00D03205"/>
    <w:rsid w:val="00D74C25"/>
    <w:rsid w:val="00D951D8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INFO</cp:lastModifiedBy>
  <cp:revision>14</cp:revision>
  <dcterms:created xsi:type="dcterms:W3CDTF">2020-09-29T10:13:00Z</dcterms:created>
  <dcterms:modified xsi:type="dcterms:W3CDTF">2025-09-24T08:21:00Z</dcterms:modified>
</cp:coreProperties>
</file>